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4"/>
        <w:gridCol w:w="3354"/>
        <w:gridCol w:w="1038"/>
        <w:gridCol w:w="1217"/>
        <w:gridCol w:w="437"/>
        <w:gridCol w:w="2835"/>
      </w:tblGrid>
      <w:tr w:rsidR="00996EC6" w:rsidRPr="00B61528" w14:paraId="613F71AD" w14:textId="77777777" w:rsidTr="002230FA">
        <w:trPr>
          <w:trHeight w:val="553"/>
        </w:trPr>
        <w:tc>
          <w:tcPr>
            <w:tcW w:w="10632" w:type="dxa"/>
            <w:gridSpan w:val="7"/>
            <w:shd w:val="clear" w:color="auto" w:fill="D9D9D9"/>
            <w:vAlign w:val="center"/>
          </w:tcPr>
          <w:p w14:paraId="0E800B55" w14:textId="73CE66AB" w:rsidR="00996EC6" w:rsidRPr="00A511FC" w:rsidRDefault="00996EC6" w:rsidP="002230FA">
            <w:pPr>
              <w:spacing w:before="60" w:after="60" w:line="24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Name, Vorname:</w:t>
            </w:r>
            <w:r w:rsidR="00C23642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-1784254867"/>
                <w:placeholder>
                  <w:docPart w:val="46E7B317072B4D05A9C28BE8EDCF0B18"/>
                </w:placeholder>
                <w:showingPlcHdr/>
              </w:sdtPr>
              <w:sdtContent>
                <w:r w:rsidR="00C23642" w:rsidRPr="00C23642">
                  <w:rPr>
                    <w:rStyle w:val="Platzhaltertext"/>
                    <w:rFonts w:asciiTheme="minorHAnsi" w:hAnsiTheme="minorHAnsi" w:cstheme="minorHAnsi"/>
                    <w:b/>
                  </w:rPr>
                  <w:t>Klicken Sie hier, um Text einzugeben.</w:t>
                </w:r>
              </w:sdtContent>
            </w:sdt>
          </w:p>
        </w:tc>
      </w:tr>
      <w:tr w:rsidR="00A37059" w:rsidRPr="00B61528" w14:paraId="3C44FCEF" w14:textId="77777777" w:rsidTr="00AE6228">
        <w:tc>
          <w:tcPr>
            <w:tcW w:w="10632" w:type="dxa"/>
            <w:gridSpan w:val="7"/>
            <w:shd w:val="clear" w:color="auto" w:fill="D9D9D9"/>
          </w:tcPr>
          <w:p w14:paraId="59F8E3B8" w14:textId="77777777" w:rsidR="00A37059" w:rsidRPr="00A511FC" w:rsidRDefault="00A511FC" w:rsidP="00A511FC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</w:rPr>
            </w:pPr>
            <w:r w:rsidRPr="00A511FC">
              <w:rPr>
                <w:rFonts w:asciiTheme="minorHAnsi" w:hAnsiTheme="minorHAnsi"/>
                <w:b/>
              </w:rPr>
              <w:t>Erklärungen als Anlage zum Anmeldebogen</w:t>
            </w:r>
          </w:p>
        </w:tc>
      </w:tr>
      <w:tr w:rsidR="00A37059" w:rsidRPr="00B61528" w14:paraId="3A0DD247" w14:textId="77777777" w:rsidTr="00AE6228">
        <w:tc>
          <w:tcPr>
            <w:tcW w:w="10632" w:type="dxa"/>
            <w:gridSpan w:val="7"/>
            <w:shd w:val="clear" w:color="auto" w:fill="CCCCCC"/>
          </w:tcPr>
          <w:p w14:paraId="3DA836AA" w14:textId="1F967D39" w:rsidR="00A37059" w:rsidRPr="002D5891" w:rsidRDefault="002D5891" w:rsidP="002D5891">
            <w:pPr>
              <w:pStyle w:val="Default"/>
              <w:spacing w:before="140" w:after="60"/>
              <w:ind w:left="57" w:right="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891">
              <w:rPr>
                <w:rFonts w:asciiTheme="minorHAnsi" w:hAnsiTheme="minorHAnsi" w:cs="Arial"/>
                <w:b/>
                <w:sz w:val="22"/>
                <w:szCs w:val="22"/>
              </w:rPr>
              <w:t>Übereinstimmung</w:t>
            </w:r>
            <w:r w:rsidR="00A37059" w:rsidRPr="002D5891">
              <w:rPr>
                <w:rFonts w:asciiTheme="minorHAnsi" w:hAnsiTheme="minorHAnsi" w:cs="Arial"/>
                <w:b/>
                <w:sz w:val="22"/>
                <w:szCs w:val="22"/>
              </w:rPr>
              <w:t xml:space="preserve"> mit </w:t>
            </w:r>
            <w:r w:rsidR="00C23642">
              <w:rPr>
                <w:rFonts w:asciiTheme="minorHAnsi" w:hAnsiTheme="minorHAnsi" w:cs="Arial"/>
                <w:b/>
                <w:sz w:val="22"/>
                <w:szCs w:val="22"/>
              </w:rPr>
              <w:t xml:space="preserve">Leitbild und </w:t>
            </w:r>
            <w:r w:rsidRPr="002D5891">
              <w:rPr>
                <w:rFonts w:asciiTheme="minorHAnsi" w:hAnsiTheme="minorHAnsi" w:cs="Arial"/>
                <w:b/>
                <w:sz w:val="22"/>
                <w:szCs w:val="22"/>
              </w:rPr>
              <w:t>grundlegenden Prinzipien</w:t>
            </w:r>
            <w:r w:rsidR="00A37059" w:rsidRPr="002D589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des Landfermann-Gymnasiums:</w:t>
            </w:r>
          </w:p>
          <w:p w14:paraId="7945E96D" w14:textId="30192E96" w:rsidR="00A37059" w:rsidRPr="002D5891" w:rsidRDefault="00A511FC" w:rsidP="00A511FC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>Wir freuen uns über Ihr</w:t>
            </w:r>
            <w:r w:rsidR="00F1432B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und Dein</w:t>
            </w:r>
            <w:r w:rsidR="00F1432B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Aufnahme</w:t>
            </w:r>
            <w:r w:rsidR="00F1432B">
              <w:rPr>
                <w:rFonts w:asciiTheme="minorHAnsi" w:hAnsiTheme="minorHAnsi" w:cs="Arial"/>
                <w:sz w:val="20"/>
                <w:szCs w:val="20"/>
              </w:rPr>
              <w:t>wunsch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>Das Landfermann-Gymnasium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legt besonderen Wert auf 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 xml:space="preserve">ein immer an Respekt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und </w:t>
            </w:r>
            <w:r w:rsidR="00383491">
              <w:rPr>
                <w:rFonts w:asciiTheme="minorHAnsi" w:hAnsiTheme="minorHAnsi" w:cs="Arial"/>
                <w:sz w:val="20"/>
                <w:szCs w:val="20"/>
              </w:rPr>
              <w:t xml:space="preserve">Angst- und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Gewaltfreiheit 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 xml:space="preserve">ausgerichtetes eigenständiges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und verantwortungsvolles Handeln. Dazu gehören ein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>immer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>respektvoller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und </w:t>
            </w:r>
            <w:r w:rsidR="00383491">
              <w:rPr>
                <w:rFonts w:asciiTheme="minorHAnsi" w:hAnsiTheme="minorHAnsi" w:cs="Arial"/>
                <w:sz w:val="20"/>
                <w:szCs w:val="20"/>
              </w:rPr>
              <w:t xml:space="preserve">angst- und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gewaltfreier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Umgang </w:t>
            </w:r>
            <w:r w:rsidR="00B06648" w:rsidRPr="002D5891">
              <w:rPr>
                <w:rFonts w:asciiTheme="minorHAnsi" w:hAnsiTheme="minorHAnsi" w:cs="Arial"/>
                <w:sz w:val="20"/>
                <w:szCs w:val="20"/>
              </w:rPr>
              <w:t>miteinander und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ein Beachten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>der Anti-Mobbing-Verpflichtung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>, der Handyregelungen und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der Pflege aller ideell und materiell wichtigen Dinge in unserer Schule. Unser Leitbild ist auf der </w:t>
            </w:r>
            <w:r w:rsidR="00C23642">
              <w:rPr>
                <w:rFonts w:asciiTheme="minorHAnsi" w:hAnsiTheme="minorHAnsi" w:cs="Arial"/>
                <w:sz w:val="20"/>
                <w:szCs w:val="20"/>
              </w:rPr>
              <w:t>beigefügten Seite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abgedruckt.</w:t>
            </w:r>
          </w:p>
          <w:p w14:paraId="0A18FA5B" w14:textId="77777777" w:rsidR="00A37059" w:rsidRPr="002D5891" w:rsidRDefault="00A37059" w:rsidP="00A511FC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Mein Kind wird an den Klassenfahrten, Ausflügen und Unterrichtsgängen gem. Fahrtenkonzept und Lehrplänen und an allen Unterrichtsveranstaltungen teilnehmen; dazu gehören </w:t>
            </w:r>
            <w:r w:rsidR="00B06648" w:rsidRPr="002D5891">
              <w:rPr>
                <w:rFonts w:asciiTheme="minorHAnsi" w:hAnsiTheme="minorHAnsi" w:cs="Arial"/>
                <w:sz w:val="20"/>
                <w:szCs w:val="20"/>
              </w:rPr>
              <w:t>insbesondere gemeinsamer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Sport- und Schwimmun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softHyphen/>
              <w:t>terricht von Mädchen und Jungen / Sexualkundeunterricht / Berufsp</w:t>
            </w:r>
            <w:r w:rsidR="0086014A">
              <w:rPr>
                <w:rFonts w:asciiTheme="minorHAnsi" w:hAnsiTheme="minorHAnsi" w:cs="Arial"/>
                <w:sz w:val="20"/>
                <w:szCs w:val="20"/>
              </w:rPr>
              <w:t>raktika / Arbeitsgemeinschaften/Verpflichtungen, Programme und Gespräche nach dem Konzept der Studien- und Berufsorientierung.</w:t>
            </w:r>
          </w:p>
          <w:p w14:paraId="7B491CFE" w14:textId="77777777" w:rsidR="00A37059" w:rsidRPr="002D5891" w:rsidRDefault="00A37059" w:rsidP="00A511FC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>Ich weiß, dass mein Kind bis zum 1. Schultag sicher schwimmen können muss</w:t>
            </w:r>
            <w:r w:rsidR="00C277A8">
              <w:rPr>
                <w:rFonts w:asciiTheme="minorHAnsi" w:hAnsiTheme="minorHAnsi" w:cs="Arial"/>
                <w:sz w:val="20"/>
                <w:szCs w:val="20"/>
              </w:rPr>
              <w:t>; ggf. sorge ich für weitere Schwimmkurse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3EEA355C" w14:textId="77777777" w:rsidR="00A37059" w:rsidRPr="002D5891" w:rsidRDefault="00A37059" w:rsidP="00ED1233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/>
                <w:sz w:val="22"/>
                <w:szCs w:val="22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>Ich erkläre, dass ich mein Kind ggf. mit Zustimmung der anderen Sorgeberechtigten anmelde.</w:t>
            </w:r>
          </w:p>
        </w:tc>
      </w:tr>
      <w:tr w:rsidR="00ED1233" w:rsidRPr="00B61528" w14:paraId="0274D840" w14:textId="77777777" w:rsidTr="00AE6228">
        <w:sdt>
          <w:sdtPr>
            <w:rPr>
              <w:rFonts w:asciiTheme="minorHAnsi" w:hAnsiTheme="minorHAnsi"/>
              <w:b/>
            </w:rPr>
            <w:id w:val="663057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433217646" w:edGrp="everyone" w:displacedByCustomXml="prev"/>
            <w:tc>
              <w:tcPr>
                <w:tcW w:w="1751" w:type="dxa"/>
                <w:gridSpan w:val="2"/>
                <w:shd w:val="clear" w:color="auto" w:fill="auto"/>
              </w:tcPr>
              <w:p w14:paraId="3F48CF0D" w14:textId="30EDAB98" w:rsidR="00ED1233" w:rsidRPr="00B61528" w:rsidRDefault="00342CB7" w:rsidP="000F1212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  <w:permEnd w:id="433217646" w:displacedByCustomXml="next"/>
          </w:sdtContent>
        </w:sdt>
        <w:tc>
          <w:tcPr>
            <w:tcW w:w="8881" w:type="dxa"/>
            <w:gridSpan w:val="5"/>
            <w:shd w:val="clear" w:color="auto" w:fill="auto"/>
          </w:tcPr>
          <w:p w14:paraId="673BF6B8" w14:textId="77777777" w:rsidR="00ED1233" w:rsidRPr="00B61528" w:rsidRDefault="00ED1233" w:rsidP="009C2338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Mein Kind und wir </w:t>
            </w:r>
            <w:r w:rsidR="009C2338">
              <w:rPr>
                <w:rFonts w:asciiTheme="minorHAnsi" w:hAnsiTheme="minorHAnsi"/>
                <w:b/>
                <w:sz w:val="22"/>
                <w:szCs w:val="22"/>
              </w:rPr>
              <w:t>verpflichten uns zur Einhaltung der Prinzipien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FA268E" w:rsidRPr="00B61528" w14:paraId="1884C17E" w14:textId="77777777" w:rsidTr="00AE6228">
        <w:tc>
          <w:tcPr>
            <w:tcW w:w="10632" w:type="dxa"/>
            <w:gridSpan w:val="7"/>
            <w:shd w:val="clear" w:color="auto" w:fill="CCCCCC"/>
          </w:tcPr>
          <w:p w14:paraId="5798B5D6" w14:textId="309D05E2" w:rsidR="00FA268E" w:rsidRPr="005F496B" w:rsidRDefault="003C5D89" w:rsidP="00A3655C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Unsere Schulgemeinde versteht sich als </w:t>
            </w:r>
            <w:r w:rsidR="00782A88">
              <w:rPr>
                <w:rFonts w:asciiTheme="minorHAnsi" w:hAnsiTheme="minorHAnsi"/>
                <w:sz w:val="20"/>
                <w:szCs w:val="20"/>
              </w:rPr>
              <w:t>solidarische und stärkende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Schulgemeinschaft. Dur</w:t>
            </w:r>
            <w:permStart w:id="683572323" w:edGrp="everyone"/>
            <w:permEnd w:id="683572323"/>
            <w:r>
              <w:rPr>
                <w:rFonts w:asciiTheme="minorHAnsi" w:hAnsiTheme="minorHAnsi"/>
                <w:sz w:val="20"/>
                <w:szCs w:val="20"/>
              </w:rPr>
              <w:t xml:space="preserve">ch </w:t>
            </w:r>
            <w:r w:rsidR="00A3655C">
              <w:rPr>
                <w:rFonts w:asciiTheme="minorHAnsi" w:hAnsiTheme="minorHAnsi"/>
                <w:sz w:val="20"/>
                <w:szCs w:val="20"/>
              </w:rPr>
              <w:t>einen</w:t>
            </w:r>
            <w:r w:rsidR="00D12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126CB">
              <w:rPr>
                <w:rFonts w:asciiTheme="minorHAnsi" w:hAnsiTheme="minorHAnsi"/>
                <w:sz w:val="20"/>
                <w:szCs w:val="20"/>
              </w:rPr>
              <w:t>freiwilligen Beitrag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6CB">
              <w:rPr>
                <w:rFonts w:asciiTheme="minorHAnsi" w:hAnsiTheme="minorHAnsi"/>
                <w:sz w:val="20"/>
                <w:szCs w:val="20"/>
              </w:rPr>
              <w:t xml:space="preserve">in Höhe von </w:t>
            </w:r>
            <w:r w:rsidR="00A3655C">
              <w:rPr>
                <w:rFonts w:asciiTheme="minorHAnsi" w:hAnsiTheme="minorHAnsi"/>
                <w:sz w:val="20"/>
                <w:szCs w:val="20"/>
              </w:rPr>
              <w:t xml:space="preserve">pro Jahr </w:t>
            </w:r>
            <w:r w:rsidR="00D126CB">
              <w:rPr>
                <w:rFonts w:asciiTheme="minorHAnsi" w:hAnsiTheme="minorHAnsi"/>
                <w:sz w:val="20"/>
                <w:szCs w:val="20"/>
              </w:rPr>
              <w:t xml:space="preserve">60 € </w:t>
            </w:r>
            <w:r w:rsidR="00A3655C">
              <w:rPr>
                <w:rFonts w:asciiTheme="minorHAnsi" w:hAnsiTheme="minorHAnsi"/>
                <w:sz w:val="20"/>
                <w:szCs w:val="20"/>
              </w:rPr>
              <w:t xml:space="preserve">- davon 30 € als sog. Elterngeld, 30 € als Beitrag für die Toilettenservicekraft 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finanziert die Schulgemeinschaft </w:t>
            </w:r>
            <w:r w:rsidR="00782A88">
              <w:rPr>
                <w:rFonts w:asciiTheme="minorHAnsi" w:hAnsiTheme="minorHAnsi"/>
                <w:sz w:val="20"/>
                <w:szCs w:val="20"/>
              </w:rPr>
              <w:t xml:space="preserve">über den Schulverein Landfermann e.V. 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u.a. die Toilettenservicekraft, die für eine angstfreie Schule als besonders wichtig angesehen wird</w:t>
            </w:r>
            <w:r w:rsidR="00782A88">
              <w:rPr>
                <w:rFonts w:asciiTheme="minorHAnsi" w:hAnsiTheme="minorHAnsi"/>
                <w:sz w:val="20"/>
                <w:szCs w:val="20"/>
              </w:rPr>
              <w:t>,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sowie </w:t>
            </w:r>
            <w:r w:rsidR="00A3655C">
              <w:rPr>
                <w:rFonts w:asciiTheme="minorHAnsi" w:hAnsiTheme="minorHAnsi"/>
                <w:sz w:val="20"/>
                <w:szCs w:val="20"/>
              </w:rPr>
              <w:t>zusätzliche Lernmaterialien</w:t>
            </w:r>
            <w:r w:rsidR="00782A88">
              <w:rPr>
                <w:rFonts w:asciiTheme="minorHAnsi" w:hAnsiTheme="minorHAnsi"/>
                <w:sz w:val="20"/>
                <w:szCs w:val="20"/>
              </w:rPr>
              <w:t xml:space="preserve">, die für 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Ausstattung und Gemeinschaftsaspekte eingesetzt w</w:t>
            </w:r>
            <w:r w:rsidR="00782A88">
              <w:rPr>
                <w:rFonts w:asciiTheme="minorHAnsi" w:hAnsiTheme="minorHAnsi"/>
                <w:sz w:val="20"/>
                <w:szCs w:val="20"/>
              </w:rPr>
              <w:t>erden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A268E" w:rsidRPr="00B61528" w14:paraId="09046785" w14:textId="77777777" w:rsidTr="00AE6228">
        <w:sdt>
          <w:sdtPr>
            <w:rPr>
              <w:rFonts w:asciiTheme="minorHAnsi" w:hAnsiTheme="minorHAnsi"/>
              <w:b/>
            </w:rPr>
            <w:id w:val="-565729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844125440" w:edGrp="everyone" w:displacedByCustomXml="prev"/>
            <w:tc>
              <w:tcPr>
                <w:tcW w:w="1751" w:type="dxa"/>
                <w:gridSpan w:val="2"/>
                <w:shd w:val="clear" w:color="auto" w:fill="auto"/>
              </w:tcPr>
              <w:p w14:paraId="37FFB4B9" w14:textId="388A0812" w:rsidR="00FA268E" w:rsidRPr="00B61528" w:rsidRDefault="00342CB7" w:rsidP="0017564D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  <w:permEnd w:id="1844125440" w:displacedByCustomXml="next"/>
          </w:sdtContent>
        </w:sdt>
        <w:tc>
          <w:tcPr>
            <w:tcW w:w="8881" w:type="dxa"/>
            <w:gridSpan w:val="5"/>
            <w:shd w:val="clear" w:color="auto" w:fill="auto"/>
          </w:tcPr>
          <w:p w14:paraId="67C4EEA7" w14:textId="77777777" w:rsidR="00FA268E" w:rsidRPr="00B61528" w:rsidRDefault="00FA268E" w:rsidP="0017564D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Ich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nehme diese Information zur Kenntnis.</w:t>
            </w:r>
          </w:p>
        </w:tc>
      </w:tr>
      <w:tr w:rsidR="00ED1233" w:rsidRPr="00B61528" w14:paraId="38A99A2B" w14:textId="77777777" w:rsidTr="00AE6228">
        <w:tc>
          <w:tcPr>
            <w:tcW w:w="10632" w:type="dxa"/>
            <w:gridSpan w:val="7"/>
            <w:shd w:val="clear" w:color="auto" w:fill="CCCCCC"/>
          </w:tcPr>
          <w:p w14:paraId="09040D8C" w14:textId="77777777" w:rsidR="00ED1233" w:rsidRPr="00B61528" w:rsidRDefault="00ED1233" w:rsidP="000F1212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Information über die Nutzung von ISERV</w:t>
            </w:r>
          </w:p>
          <w:p w14:paraId="7B88581F" w14:textId="77777777" w:rsidR="00ED1233" w:rsidRPr="00B61528" w:rsidRDefault="00ED1233" w:rsidP="000F1212">
            <w:pPr>
              <w:spacing w:before="60" w:after="6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5891">
              <w:rPr>
                <w:rFonts w:asciiTheme="minorHAnsi" w:hAnsiTheme="minorHAnsi"/>
                <w:sz w:val="20"/>
                <w:szCs w:val="20"/>
              </w:rPr>
              <w:t>Die Schule stellt ihren Schülerinnen, Schülern und Lehrkräften als Kommunikations</w:t>
            </w:r>
            <w:r w:rsidR="0070648B">
              <w:rPr>
                <w:rFonts w:asciiTheme="minorHAnsi" w:hAnsiTheme="minorHAnsi"/>
                <w:sz w:val="20"/>
                <w:szCs w:val="20"/>
              </w:rPr>
              <w:t>p</w:t>
            </w:r>
            <w:r w:rsidRPr="002D5891">
              <w:rPr>
                <w:rFonts w:asciiTheme="minorHAnsi" w:hAnsiTheme="minorHAnsi"/>
                <w:sz w:val="20"/>
                <w:szCs w:val="20"/>
              </w:rPr>
              <w:t>lattform IServ zur V</w:t>
            </w:r>
            <w:r>
              <w:rPr>
                <w:rFonts w:asciiTheme="minorHAnsi" w:hAnsiTheme="minorHAnsi"/>
                <w:sz w:val="20"/>
                <w:szCs w:val="20"/>
              </w:rPr>
              <w:t>erfügung. IServ dient der inner</w:t>
            </w:r>
            <w:r w:rsidRPr="002D5891">
              <w:rPr>
                <w:rFonts w:asciiTheme="minorHAnsi" w:hAnsiTheme="minorHAnsi"/>
                <w:sz w:val="20"/>
                <w:szCs w:val="20"/>
              </w:rPr>
              <w:t>schulischen Kommunikation und ermöglicht allen Nutzern, schulbezogene Daten zu speichern und auszutauschen. Alle Nutzer verpflichten sich, die Rechte anderer Personen zu achten.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Damit mein Kind an diesem – schulisch gebotenen – Austausch teilnehmen kann, müssen die entsprechenden Vereinbarungen zu IServ anerkannt werden. Die Information dazu erfolgt ausführlich und schriftlich zu einem späteren Zeitpunkt; auch eine Anerkennung dieser Vereinbarungen muss erst dann erfolgen.</w:t>
            </w:r>
          </w:p>
        </w:tc>
      </w:tr>
      <w:tr w:rsidR="00ED1233" w:rsidRPr="00B61528" w14:paraId="2EBFE7E5" w14:textId="77777777" w:rsidTr="00AE6228">
        <w:sdt>
          <w:sdtPr>
            <w:rPr>
              <w:rFonts w:asciiTheme="minorHAnsi" w:hAnsiTheme="minorHAnsi"/>
              <w:b/>
            </w:rPr>
            <w:id w:val="273907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202938607" w:edGrp="everyone" w:displacedByCustomXml="prev"/>
            <w:tc>
              <w:tcPr>
                <w:tcW w:w="1751" w:type="dxa"/>
                <w:gridSpan w:val="2"/>
                <w:shd w:val="clear" w:color="auto" w:fill="auto"/>
              </w:tcPr>
              <w:p w14:paraId="5D8C35AB" w14:textId="7FC3A215" w:rsidR="00ED1233" w:rsidRPr="00B61528" w:rsidRDefault="00342CB7" w:rsidP="000F1212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  <w:permEnd w:id="1202938607" w:displacedByCustomXml="next"/>
          </w:sdtContent>
        </w:sdt>
        <w:tc>
          <w:tcPr>
            <w:tcW w:w="8881" w:type="dxa"/>
            <w:gridSpan w:val="5"/>
            <w:shd w:val="clear" w:color="auto" w:fill="auto"/>
          </w:tcPr>
          <w:p w14:paraId="66F3B6FD" w14:textId="77777777" w:rsidR="00ED1233" w:rsidRPr="00B61528" w:rsidRDefault="00ED1233" w:rsidP="000F1212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Ich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nehme diese Information zur Kenntnis.</w:t>
            </w:r>
          </w:p>
        </w:tc>
      </w:tr>
      <w:tr w:rsidR="00B44735" w:rsidRPr="00B61528" w14:paraId="47FC54FA" w14:textId="77777777" w:rsidTr="00AE6228">
        <w:tc>
          <w:tcPr>
            <w:tcW w:w="10632" w:type="dxa"/>
            <w:gridSpan w:val="7"/>
            <w:shd w:val="clear" w:color="auto" w:fill="CCCCCC"/>
          </w:tcPr>
          <w:p w14:paraId="133009D2" w14:textId="77777777" w:rsidR="00B44735" w:rsidRPr="00B61528" w:rsidRDefault="00B44735" w:rsidP="00A511FC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Einwilligung zur Erstellung </w:t>
            </w:r>
            <w:r w:rsidR="00971AC0">
              <w:rPr>
                <w:rFonts w:asciiTheme="minorHAnsi" w:hAnsiTheme="minorHAnsi"/>
                <w:b/>
                <w:sz w:val="22"/>
                <w:szCs w:val="22"/>
              </w:rPr>
              <w:t xml:space="preserve">und Administration </w:t>
            </w: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einer Klassenliste</w:t>
            </w:r>
            <w:r w:rsidR="00D30608">
              <w:rPr>
                <w:rFonts w:asciiTheme="minorHAnsi" w:hAnsiTheme="minorHAnsi"/>
                <w:b/>
                <w:sz w:val="22"/>
                <w:szCs w:val="22"/>
              </w:rPr>
              <w:t xml:space="preserve">, auch für die </w:t>
            </w:r>
            <w:r w:rsidR="00971AC0">
              <w:rPr>
                <w:rFonts w:asciiTheme="minorHAnsi" w:hAnsiTheme="minorHAnsi"/>
                <w:b/>
                <w:sz w:val="22"/>
                <w:szCs w:val="22"/>
              </w:rPr>
              <w:t>Eltern</w:t>
            </w:r>
            <w:r w:rsidR="00D30608">
              <w:rPr>
                <w:rFonts w:asciiTheme="minorHAnsi" w:hAnsiTheme="minorHAnsi"/>
                <w:b/>
                <w:sz w:val="22"/>
                <w:szCs w:val="22"/>
              </w:rPr>
              <w:t>pflegschaft</w:t>
            </w:r>
            <w:r w:rsidR="00971A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</w:p>
          <w:p w14:paraId="34F577A9" w14:textId="77777777" w:rsidR="00B44735" w:rsidRPr="00B61528" w:rsidRDefault="00B44735" w:rsidP="002D5891">
            <w:pPr>
              <w:spacing w:before="60" w:after="6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1528">
              <w:rPr>
                <w:rFonts w:asciiTheme="minorHAnsi" w:hAnsiTheme="minorHAnsi"/>
                <w:sz w:val="20"/>
                <w:szCs w:val="20"/>
              </w:rPr>
              <w:t xml:space="preserve">Zur Erleichterung des Schulbetriebes </w:t>
            </w:r>
            <w:r w:rsidR="00971AC0">
              <w:rPr>
                <w:rFonts w:asciiTheme="minorHAnsi" w:hAnsiTheme="minorHAnsi"/>
                <w:sz w:val="20"/>
                <w:szCs w:val="20"/>
              </w:rPr>
              <w:t>ist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es hilfreich, wenn </w:t>
            </w:r>
            <w:r w:rsidR="00D30608">
              <w:rPr>
                <w:rFonts w:asciiTheme="minorHAnsi" w:hAnsiTheme="minorHAnsi"/>
                <w:sz w:val="20"/>
                <w:szCs w:val="20"/>
              </w:rPr>
              <w:t>Telefonlisten</w:t>
            </w:r>
            <w:r w:rsidR="002D5891">
              <w:rPr>
                <w:rFonts w:asciiTheme="minorHAnsi" w:hAnsiTheme="minorHAnsi"/>
                <w:sz w:val="20"/>
                <w:szCs w:val="20"/>
              </w:rPr>
              <w:t xml:space="preserve"> und Emailverteiler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erstellt </w:t>
            </w:r>
            <w:r w:rsidR="00971AC0">
              <w:rPr>
                <w:rFonts w:asciiTheme="minorHAnsi" w:hAnsiTheme="minorHAnsi"/>
                <w:sz w:val="20"/>
                <w:szCs w:val="20"/>
              </w:rPr>
              <w:t>werden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, um Informationen zwischen Eltern/volljährigen Schülern weiterzugeben. Für die Erstellung einer solchen Liste, die Name, Vorname des Schülers/der Schülerin und die Telefonnummer/Emailadresse enthält, und für die Weitergabe an alle Eltern der klassen</w:t>
            </w:r>
            <w:r w:rsidR="00971AC0">
              <w:rPr>
                <w:rFonts w:asciiTheme="minorHAnsi" w:hAnsiTheme="minorHAnsi"/>
                <w:sz w:val="20"/>
                <w:szCs w:val="20"/>
              </w:rPr>
              <w:t>- bzw. stufen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angehörigen Schülerinnen/Schüler bestimmt ist, benötigen wir Ihr Einverständnis. </w:t>
            </w:r>
            <w:r w:rsidR="002D5891">
              <w:rPr>
                <w:rFonts w:asciiTheme="minorHAnsi" w:hAnsiTheme="minorHAnsi"/>
                <w:sz w:val="20"/>
                <w:szCs w:val="20"/>
              </w:rPr>
              <w:t>D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iese Einwilligung kann jederzeit von Ihnen für die Zukunft widerrufen werden.</w:t>
            </w:r>
          </w:p>
        </w:tc>
      </w:tr>
      <w:tr w:rsidR="00B44735" w:rsidRPr="00B61528" w14:paraId="44B63978" w14:textId="77777777" w:rsidTr="00AE6228">
        <w:sdt>
          <w:sdtPr>
            <w:rPr>
              <w:rFonts w:asciiTheme="minorHAnsi" w:hAnsiTheme="minorHAnsi"/>
              <w:b/>
            </w:rPr>
            <w:id w:val="72002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0943877" w:edGrp="everyone" w:displacedByCustomXml="prev"/>
            <w:tc>
              <w:tcPr>
                <w:tcW w:w="1751" w:type="dxa"/>
                <w:gridSpan w:val="2"/>
                <w:shd w:val="clear" w:color="auto" w:fill="auto"/>
              </w:tcPr>
              <w:p w14:paraId="3654D8B5" w14:textId="44725D35" w:rsidR="00B44735" w:rsidRPr="00B61528" w:rsidRDefault="00D41045" w:rsidP="001D18FC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140943877" w:displacedByCustomXml="next"/>
          </w:sdtContent>
        </w:sdt>
        <w:tc>
          <w:tcPr>
            <w:tcW w:w="3354" w:type="dxa"/>
            <w:shd w:val="clear" w:color="auto" w:fill="auto"/>
          </w:tcPr>
          <w:p w14:paraId="700A6215" w14:textId="77777777" w:rsidR="00B44735" w:rsidRPr="00B61528" w:rsidRDefault="00B44735" w:rsidP="001D18FC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einverstanden</w:t>
            </w:r>
          </w:p>
        </w:tc>
        <w:sdt>
          <w:sdtPr>
            <w:rPr>
              <w:rFonts w:asciiTheme="minorHAnsi" w:hAnsiTheme="minorHAnsi"/>
              <w:b/>
            </w:rPr>
            <w:id w:val="-3949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44075320" w:edGrp="everyone" w:displacedByCustomXml="prev"/>
            <w:tc>
              <w:tcPr>
                <w:tcW w:w="1038" w:type="dxa"/>
                <w:shd w:val="clear" w:color="auto" w:fill="auto"/>
              </w:tcPr>
              <w:p w14:paraId="5961A0A9" w14:textId="695A756C" w:rsidR="00B44735" w:rsidRPr="00B61528" w:rsidRDefault="00D41045" w:rsidP="001D18FC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244075320" w:displacedByCustomXml="next"/>
          </w:sdtContent>
        </w:sdt>
        <w:tc>
          <w:tcPr>
            <w:tcW w:w="4489" w:type="dxa"/>
            <w:gridSpan w:val="3"/>
            <w:shd w:val="clear" w:color="auto" w:fill="auto"/>
          </w:tcPr>
          <w:p w14:paraId="115D55EE" w14:textId="77777777" w:rsidR="00B44735" w:rsidRPr="00B61528" w:rsidRDefault="00B44735" w:rsidP="001D18FC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nicht einverstanden</w:t>
            </w:r>
          </w:p>
        </w:tc>
      </w:tr>
      <w:tr w:rsidR="00A37059" w:rsidRPr="00B61528" w14:paraId="4E87627B" w14:textId="77777777" w:rsidTr="00AE6228">
        <w:tc>
          <w:tcPr>
            <w:tcW w:w="10632" w:type="dxa"/>
            <w:gridSpan w:val="7"/>
            <w:shd w:val="clear" w:color="auto" w:fill="D9D9D9"/>
          </w:tcPr>
          <w:p w14:paraId="1DC7784D" w14:textId="77777777" w:rsidR="00A37059" w:rsidRPr="00B61528" w:rsidRDefault="00A37059" w:rsidP="00971AC0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Einwilligung zur Darstellung von Bildern auf der Schulhomepage</w:t>
            </w:r>
            <w:r w:rsidR="00AE6228">
              <w:rPr>
                <w:rFonts w:asciiTheme="minorHAnsi" w:hAnsiTheme="minorHAnsi"/>
                <w:b/>
                <w:sz w:val="22"/>
                <w:szCs w:val="22"/>
              </w:rPr>
              <w:t xml:space="preserve"> und in allen Schulveröffentlichungen</w:t>
            </w:r>
          </w:p>
          <w:p w14:paraId="085EF54C" w14:textId="64881F95" w:rsidR="005146DE" w:rsidRDefault="005146DE" w:rsidP="005146DE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Unsere Schule </w:t>
            </w:r>
            <w:r w:rsidR="00A37059" w:rsidRPr="00B61528">
              <w:rPr>
                <w:rFonts w:asciiTheme="minorHAnsi" w:hAnsiTheme="minorHAnsi"/>
                <w:sz w:val="20"/>
                <w:szCs w:val="20"/>
              </w:rPr>
              <w:t>hat eine eigene Homepage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und gibt ein Jahrbuch, die Landfermann-Blätter sowie Schulveröffentlichungen heraus</w:t>
            </w:r>
            <w:r w:rsidR="00A37059" w:rsidRPr="00B6152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Auf </w:t>
            </w:r>
            <w:r w:rsidR="00AE6228">
              <w:rPr>
                <w:rFonts w:asciiTheme="minorHAnsi" w:hAnsiTheme="minorHAnsi"/>
                <w:sz w:val="20"/>
                <w:szCs w:val="20"/>
              </w:rPr>
              <w:t>der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 Homepage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und in Druckerzeugnissen</w:t>
            </w:r>
            <w:r w:rsidR="00595FCC">
              <w:rPr>
                <w:rFonts w:asciiTheme="minorHAnsi" w:hAnsiTheme="minorHAnsi"/>
                <w:sz w:val="20"/>
                <w:szCs w:val="20"/>
              </w:rPr>
              <w:t xml:space="preserve">, auch in Zeitungen, Fernsehsendungen und online 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 möchten wir die Aktivitäten unserer Schule präsentieren</w:t>
            </w:r>
            <w:r w:rsidR="00F1432B">
              <w:rPr>
                <w:rFonts w:asciiTheme="minorHAnsi" w:hAnsiTheme="minorHAnsi"/>
                <w:sz w:val="20"/>
                <w:szCs w:val="20"/>
              </w:rPr>
              <w:t>; d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>abei ist es auch mög</w:t>
            </w:r>
            <w:r w:rsidR="00F1432B">
              <w:rPr>
                <w:rFonts w:asciiTheme="minorHAnsi" w:hAnsiTheme="minorHAnsi"/>
                <w:sz w:val="20"/>
                <w:szCs w:val="20"/>
              </w:rPr>
              <w:t xml:space="preserve">lich, dass Bilder Ihres Kindes 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abgebildet 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werden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sollen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.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Da solche Bildnisse ohne Einverständnis der oder des Betroffenen nicht verbreitet werden dürfen, benötigen wir hierfür Ihre Einwilligung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F5177C" w14:textId="77777777" w:rsidR="005146DE" w:rsidRDefault="005146DE" w:rsidP="005146DE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Schüler*innen unserer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Schule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nehmen an Wettbewerben teil. </w:t>
            </w:r>
            <w:r w:rsidR="00AE6228">
              <w:rPr>
                <w:rFonts w:asciiTheme="minorHAnsi" w:hAnsiTheme="minorHAnsi"/>
                <w:sz w:val="20"/>
                <w:szCs w:val="20"/>
              </w:rPr>
              <w:t>Hierbei werden die Siegernamen ggf. extern</w:t>
            </w:r>
            <w:r w:rsidR="009F3B2C">
              <w:rPr>
                <w:rFonts w:asciiTheme="minorHAnsi" w:hAnsiTheme="minorHAnsi"/>
                <w:sz w:val="20"/>
                <w:szCs w:val="20"/>
              </w:rPr>
              <w:t xml:space="preserve">, z.B. in </w:t>
            </w:r>
            <w:r w:rsidR="00C277A8">
              <w:rPr>
                <w:rFonts w:asciiTheme="minorHAnsi" w:hAnsiTheme="minorHAnsi"/>
                <w:sz w:val="20"/>
                <w:szCs w:val="20"/>
              </w:rPr>
              <w:t>Z</w:t>
            </w:r>
            <w:r w:rsidR="009F3B2C">
              <w:rPr>
                <w:rFonts w:asciiTheme="minorHAnsi" w:hAnsiTheme="minorHAnsi"/>
                <w:sz w:val="20"/>
                <w:szCs w:val="20"/>
              </w:rPr>
              <w:t xml:space="preserve">eitungen oder </w:t>
            </w:r>
            <w:r w:rsidR="00C277A8">
              <w:rPr>
                <w:rFonts w:asciiTheme="minorHAnsi" w:hAnsiTheme="minorHAnsi"/>
                <w:sz w:val="20"/>
                <w:szCs w:val="20"/>
              </w:rPr>
              <w:t>in TV oder</w:t>
            </w:r>
            <w:r w:rsidR="009F3B2C">
              <w:rPr>
                <w:rFonts w:asciiTheme="minorHAnsi" w:hAnsiTheme="minorHAnsi"/>
                <w:sz w:val="20"/>
                <w:szCs w:val="20"/>
              </w:rPr>
              <w:t xml:space="preserve"> Internet 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publiziert.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Auch 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hierfür </w:t>
            </w:r>
            <w:r w:rsidR="00F1432B">
              <w:rPr>
                <w:rFonts w:asciiTheme="minorHAnsi" w:hAnsiTheme="minorHAnsi"/>
                <w:sz w:val="20"/>
                <w:szCs w:val="20"/>
              </w:rPr>
              <w:t>ist eine Einwilligung der Sorgeberechtigten notwendig</w:t>
            </w:r>
            <w:r>
              <w:rPr>
                <w:rFonts w:asciiTheme="minorHAnsi" w:hAnsiTheme="minorHAnsi"/>
                <w:sz w:val="20"/>
                <w:szCs w:val="20"/>
              </w:rPr>
              <w:t>, um die wir Sie bitten</w:t>
            </w:r>
            <w:r w:rsidR="00F1432B">
              <w:rPr>
                <w:rFonts w:asciiTheme="minorHAnsi" w:hAnsiTheme="minorHAnsi"/>
                <w:sz w:val="20"/>
                <w:szCs w:val="20"/>
              </w:rPr>
              <w:t>.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E92D6B2" w14:textId="216D475F" w:rsidR="00AE6228" w:rsidRDefault="00AE6228" w:rsidP="00AE6228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1304189769" w:edGrp="everyone"/>
            <w:r>
              <w:rPr>
                <w:rFonts w:asciiTheme="minorHAnsi" w:hAnsiTheme="minorHAnsi"/>
                <w:sz w:val="20"/>
                <w:szCs w:val="20"/>
              </w:rPr>
              <w:t>Ich bin damit einverstanden, dass Bilder meines Kindes in Zeitungen</w:t>
            </w:r>
            <w:r w:rsidR="00595FCC">
              <w:rPr>
                <w:rFonts w:asciiTheme="minorHAnsi" w:hAnsiTheme="minorHAnsi"/>
                <w:sz w:val="20"/>
                <w:szCs w:val="20"/>
              </w:rPr>
              <w:t>, (online auf der eigenen Homepage – auch auf anderen Homepages)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oder im Fernsehen gezeigt werden (Diesen Satz</w:t>
            </w:r>
            <w:r w:rsidR="00595FCC">
              <w:rPr>
                <w:rFonts w:asciiTheme="minorHAnsi" w:hAnsiTheme="minorHAnsi"/>
                <w:sz w:val="20"/>
                <w:szCs w:val="20"/>
              </w:rPr>
              <w:t xml:space="preserve"> bzw. Teile des Satzes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ggf. streichen</w:t>
            </w:r>
            <w:r w:rsidR="00D41045">
              <w:rPr>
                <w:rFonts w:asciiTheme="minorHAnsi" w:hAnsiTheme="minorHAnsi"/>
                <w:sz w:val="20"/>
                <w:szCs w:val="20"/>
              </w:rPr>
              <w:t xml:space="preserve"> oder ergänzen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ermEnd w:id="1304189769"/>
          <w:p w14:paraId="62436505" w14:textId="77777777" w:rsidR="00AE6228" w:rsidRPr="00AE6228" w:rsidRDefault="00AE6228" w:rsidP="002230FA">
            <w:pPr>
              <w:tabs>
                <w:tab w:val="left" w:pos="1936"/>
              </w:tabs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528">
              <w:rPr>
                <w:rFonts w:asciiTheme="minorHAnsi" w:hAnsiTheme="minorHAnsi"/>
                <w:sz w:val="20"/>
                <w:szCs w:val="20"/>
              </w:rPr>
              <w:t>Sie haben das Recht, diese Einwilligung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 – ganz oder teilweise - 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jederzeit mit Wirkung für die Zukunft zu widerrufen.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37059" w:rsidRPr="00B61528" w14:paraId="40A68EC9" w14:textId="77777777" w:rsidTr="00D41045">
        <w:sdt>
          <w:sdtPr>
            <w:rPr>
              <w:rFonts w:asciiTheme="minorHAnsi" w:hAnsiTheme="minorHAnsi"/>
              <w:b/>
              <w:sz w:val="22"/>
              <w:szCs w:val="22"/>
            </w:rPr>
            <w:id w:val="5197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1694979" w:edGrp="everyone" w:displacedByCustomXml="prev"/>
            <w:tc>
              <w:tcPr>
                <w:tcW w:w="567" w:type="dxa"/>
                <w:shd w:val="clear" w:color="auto" w:fill="auto"/>
              </w:tcPr>
              <w:p w14:paraId="3AD9F794" w14:textId="7157EC6E" w:rsidR="00A37059" w:rsidRPr="00B61528" w:rsidRDefault="00342CB7" w:rsidP="0004775B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  <w:permEnd w:id="501694979" w:displacedByCustomXml="next"/>
          </w:sdtContent>
        </w:sdt>
        <w:tc>
          <w:tcPr>
            <w:tcW w:w="6793" w:type="dxa"/>
            <w:gridSpan w:val="4"/>
            <w:shd w:val="clear" w:color="auto" w:fill="auto"/>
          </w:tcPr>
          <w:p w14:paraId="56FBBC03" w14:textId="1A5F68AE" w:rsidR="00A37059" w:rsidRPr="00B61528" w:rsidRDefault="00A37059" w:rsidP="0004775B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Ich bin </w:t>
            </w:r>
            <w:r w:rsidR="00D41045">
              <w:rPr>
                <w:rFonts w:asciiTheme="minorHAnsi" w:hAnsiTheme="minorHAnsi"/>
                <w:b/>
                <w:sz w:val="22"/>
                <w:szCs w:val="22"/>
              </w:rPr>
              <w:t xml:space="preserve">– ggf. mit den gestrichenen Änderungen - </w:t>
            </w: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einverstanden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6204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122294" w:edGrp="everyone" w:displacedByCustomXml="prev"/>
            <w:tc>
              <w:tcPr>
                <w:tcW w:w="437" w:type="dxa"/>
                <w:shd w:val="clear" w:color="auto" w:fill="auto"/>
              </w:tcPr>
              <w:p w14:paraId="1268915D" w14:textId="21BA551F" w:rsidR="00A37059" w:rsidRPr="00B61528" w:rsidRDefault="00342CB7" w:rsidP="0004775B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  <w:permEnd w:id="25122294" w:displacedByCustomXml="next"/>
          </w:sdtContent>
        </w:sdt>
        <w:tc>
          <w:tcPr>
            <w:tcW w:w="2835" w:type="dxa"/>
            <w:shd w:val="clear" w:color="auto" w:fill="auto"/>
          </w:tcPr>
          <w:p w14:paraId="509D6132" w14:textId="77777777" w:rsidR="00A37059" w:rsidRPr="00B61528" w:rsidRDefault="00A37059" w:rsidP="0004775B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nicht einverstanden</w:t>
            </w:r>
          </w:p>
        </w:tc>
      </w:tr>
    </w:tbl>
    <w:p w14:paraId="50C083C5" w14:textId="77777777" w:rsidR="00FD0B01" w:rsidRPr="00732879" w:rsidRDefault="00FD0B01">
      <w:pPr>
        <w:rPr>
          <w:sz w:val="8"/>
          <w:szCs w:val="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787"/>
        <w:gridCol w:w="1960"/>
        <w:gridCol w:w="4790"/>
      </w:tblGrid>
      <w:tr w:rsidR="00B61528" w:rsidRPr="00B61528" w14:paraId="07ADE0E3" w14:textId="77777777" w:rsidTr="00AE6228">
        <w:trPr>
          <w:trHeight w:val="1609"/>
        </w:trPr>
        <w:tc>
          <w:tcPr>
            <w:tcW w:w="2095" w:type="dxa"/>
            <w:shd w:val="clear" w:color="auto" w:fill="auto"/>
            <w:vAlign w:val="center"/>
          </w:tcPr>
          <w:p w14:paraId="048BF2BD" w14:textId="77777777" w:rsidR="00B61528" w:rsidRPr="00B61528" w:rsidRDefault="00B61528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Duisburg, den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7EBEBCB" w14:textId="7E2AEFB6" w:rsidR="00B61528" w:rsidRPr="00B61528" w:rsidRDefault="00184C5F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1334954017"/>
                <w:placeholder>
                  <w:docPart w:val="F62B2005D84F41879619C08291577BDE"/>
                </w:placeholder>
                <w:showingPlcHdr/>
              </w:sdtPr>
              <w:sdtContent>
                <w:r w:rsidRPr="00184C5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1960" w:type="dxa"/>
            <w:shd w:val="clear" w:color="auto" w:fill="auto"/>
            <w:vAlign w:val="center"/>
          </w:tcPr>
          <w:p w14:paraId="00C187E4" w14:textId="77777777" w:rsidR="00B61528" w:rsidRPr="00B61528" w:rsidRDefault="00B61528" w:rsidP="00B0664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Unterschrift</w:t>
            </w:r>
            <w:r w:rsidR="00A511FC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="00B06648">
              <w:rPr>
                <w:rFonts w:asciiTheme="minorHAnsi" w:hAnsiTheme="minorHAnsi"/>
                <w:b/>
                <w:sz w:val="22"/>
                <w:szCs w:val="22"/>
              </w:rPr>
              <w:t xml:space="preserve"> von Kind und Sorgeberechtigten</w:t>
            </w: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B86F1B3" w14:textId="77777777" w:rsidR="00B61528" w:rsidRDefault="00B61528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F31887" w14:textId="77777777" w:rsidR="00A511FC" w:rsidRDefault="00A511FC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300B05F" w14:textId="77777777" w:rsidR="002D5891" w:rsidRDefault="002D5891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7B0CFC" w14:textId="77777777" w:rsidR="00A511FC" w:rsidRPr="00B61528" w:rsidRDefault="00A511FC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49926ED" w14:textId="77777777" w:rsidR="009870A6" w:rsidRDefault="009870A6"/>
    <w:p w14:paraId="7277305B" w14:textId="77777777" w:rsidR="009870A6" w:rsidRPr="009870A6" w:rsidRDefault="009870A6" w:rsidP="009870A6">
      <w:pPr>
        <w:suppressAutoHyphens/>
        <w:jc w:val="center"/>
        <w:rPr>
          <w:rFonts w:ascii="Calibri" w:hAnsi="Calibri" w:cs="Calibri"/>
          <w:b/>
          <w:lang w:eastAsia="zh-CN"/>
        </w:rPr>
      </w:pPr>
    </w:p>
    <w:p w14:paraId="6187003A" w14:textId="77777777" w:rsidR="009870A6" w:rsidRPr="009870A6" w:rsidRDefault="009870A6" w:rsidP="009870A6">
      <w:pPr>
        <w:suppressAutoHyphens/>
        <w:jc w:val="center"/>
        <w:rPr>
          <w:rFonts w:ascii="Calibri" w:hAnsi="Calibri" w:cs="Calibri"/>
          <w:b/>
          <w:lang w:eastAsia="zh-C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6B8111" wp14:editId="24435BE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65345" cy="1807845"/>
            <wp:effectExtent l="0" t="0" r="1905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0A3F0" w14:textId="77777777" w:rsidR="009870A6" w:rsidRPr="009870A6" w:rsidRDefault="009870A6" w:rsidP="009870A6">
      <w:pPr>
        <w:suppressAutoHyphens/>
        <w:jc w:val="right"/>
        <w:rPr>
          <w:rFonts w:ascii="Calibri" w:hAnsi="Calibri" w:cs="Calibri"/>
          <w:b/>
          <w:sz w:val="32"/>
          <w:szCs w:val="32"/>
          <w:lang w:eastAsia="zh-CN"/>
        </w:rPr>
      </w:pPr>
    </w:p>
    <w:p w14:paraId="663DF31F" w14:textId="77777777" w:rsidR="009870A6" w:rsidRPr="009870A6" w:rsidRDefault="009870A6" w:rsidP="009870A6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  <w:r w:rsidRPr="009870A6">
        <w:rPr>
          <w:rFonts w:ascii="Calibri" w:hAnsi="Calibri" w:cs="Calibri"/>
          <w:b/>
          <w:sz w:val="38"/>
          <w:szCs w:val="38"/>
          <w:lang w:eastAsia="zh-CN"/>
        </w:rPr>
        <w:t>Aus Tradition die Zukunft gestalten!</w:t>
      </w:r>
    </w:p>
    <w:p w14:paraId="71A4CA4B" w14:textId="77777777" w:rsidR="009870A6" w:rsidRPr="009870A6" w:rsidRDefault="009870A6" w:rsidP="009870A6">
      <w:pPr>
        <w:suppressAutoHyphens/>
        <w:rPr>
          <w:rFonts w:ascii="Calibri" w:hAnsi="Calibri" w:cs="Calibri"/>
          <w:b/>
          <w:sz w:val="32"/>
          <w:szCs w:val="32"/>
          <w:lang w:eastAsia="zh-CN"/>
        </w:rPr>
      </w:pPr>
    </w:p>
    <w:p w14:paraId="59F19DE0" w14:textId="77777777" w:rsidR="009870A6" w:rsidRPr="009870A6" w:rsidRDefault="009870A6" w:rsidP="009870A6">
      <w:pPr>
        <w:suppressAutoHyphens/>
        <w:rPr>
          <w:rFonts w:ascii="Calibri" w:hAnsi="Calibri" w:cs="Calibri"/>
          <w:b/>
          <w:sz w:val="32"/>
          <w:szCs w:val="32"/>
          <w:lang w:eastAsia="zh-CN"/>
        </w:rPr>
      </w:pPr>
    </w:p>
    <w:p w14:paraId="25427351" w14:textId="77777777"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erkennen Interessen, wir fördern Talente, wir motivieren zu Leistung.</w:t>
      </w:r>
    </w:p>
    <w:p w14:paraId="014EB535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Offen für Anregungen und Kooperationen mit Wissenschaft und Technik, Gesellschaft und Wirtschaft ermöglichen wir individuelle Lernwege. </w:t>
      </w:r>
    </w:p>
    <w:p w14:paraId="438A705F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b/>
          <w:sz w:val="32"/>
          <w:szCs w:val="32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Wir </w:t>
      </w:r>
      <w:r w:rsidR="00B06648" w:rsidRPr="009870A6">
        <w:rPr>
          <w:rFonts w:ascii="Calibri" w:hAnsi="Calibri" w:cs="Calibri"/>
          <w:lang w:eastAsia="zh-CN"/>
        </w:rPr>
        <w:t>entwickeln Selbstvertrauen</w:t>
      </w:r>
      <w:r w:rsidRPr="009870A6">
        <w:rPr>
          <w:rFonts w:ascii="Calibri" w:hAnsi="Calibri" w:cs="Calibri"/>
          <w:lang w:eastAsia="zh-CN"/>
        </w:rPr>
        <w:t>, Freude und Interesse an Wissen, Lernen und Leistung.</w:t>
      </w:r>
    </w:p>
    <w:p w14:paraId="3105B63E" w14:textId="77777777" w:rsidR="009870A6" w:rsidRPr="009870A6" w:rsidRDefault="009870A6" w:rsidP="009870A6">
      <w:pPr>
        <w:suppressAutoHyphens/>
        <w:spacing w:after="57"/>
        <w:rPr>
          <w:rFonts w:ascii="Calibri" w:hAnsi="Calibri" w:cs="Calibri"/>
          <w:b/>
          <w:sz w:val="32"/>
          <w:szCs w:val="32"/>
          <w:lang w:eastAsia="zh-CN"/>
        </w:rPr>
      </w:pPr>
    </w:p>
    <w:p w14:paraId="432D43A3" w14:textId="77777777"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bauen auf 450 Jahren Bildung.</w:t>
      </w:r>
    </w:p>
    <w:p w14:paraId="3A889942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Humanistische </w:t>
      </w:r>
      <w:r w:rsidR="00B06648" w:rsidRPr="009870A6">
        <w:rPr>
          <w:rFonts w:ascii="Calibri" w:hAnsi="Calibri" w:cs="Calibri"/>
          <w:lang w:eastAsia="zh-CN"/>
        </w:rPr>
        <w:t>Ideale verstehen</w:t>
      </w:r>
      <w:r w:rsidRPr="009870A6">
        <w:rPr>
          <w:rFonts w:ascii="Calibri" w:hAnsi="Calibri" w:cs="Calibri"/>
          <w:lang w:eastAsia="zh-CN"/>
        </w:rPr>
        <w:t xml:space="preserve"> wir als Grundlage persönlicher Entwicklung in Bildung und Erziehung.</w:t>
      </w:r>
    </w:p>
    <w:p w14:paraId="256C5909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Wir lernen und leben eigenständiges, respektvolles und verantwortungsbewusstes Handeln in der Gemeinschaft.</w:t>
      </w:r>
    </w:p>
    <w:p w14:paraId="48A082DD" w14:textId="77777777" w:rsidR="009870A6" w:rsidRPr="009870A6" w:rsidRDefault="009870A6" w:rsidP="009870A6">
      <w:pPr>
        <w:suppressAutoHyphens/>
        <w:rPr>
          <w:rFonts w:ascii="Calibri" w:hAnsi="Calibri" w:cs="Calibri"/>
          <w:lang w:eastAsia="zh-CN"/>
        </w:rPr>
      </w:pPr>
    </w:p>
    <w:p w14:paraId="50C934E5" w14:textId="77777777"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leben Europa.</w:t>
      </w:r>
    </w:p>
    <w:p w14:paraId="51FF2283" w14:textId="77777777" w:rsidR="009870A6" w:rsidRPr="009870A6" w:rsidRDefault="00B06648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Als Europaschule</w:t>
      </w:r>
      <w:r w:rsidR="009870A6" w:rsidRPr="009870A6">
        <w:rPr>
          <w:rFonts w:ascii="Calibri" w:hAnsi="Calibri" w:cs="Calibri"/>
          <w:lang w:eastAsia="zh-CN"/>
        </w:rPr>
        <w:t xml:space="preserve"> fördern wir den europäischen Gedanken mit vielen Fremdsprachen, internationalen Projekten und Auslandsaufenthalten.</w:t>
      </w:r>
    </w:p>
    <w:p w14:paraId="43DBD5F4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Wir sind als mündige Europäer überzeugt, dass dem Weltoffenen die Welt offen steht.</w:t>
      </w:r>
    </w:p>
    <w:p w14:paraId="63ABCDBA" w14:textId="77777777" w:rsidR="009870A6" w:rsidRPr="009870A6" w:rsidRDefault="009870A6" w:rsidP="009870A6">
      <w:pPr>
        <w:suppressAutoHyphens/>
        <w:rPr>
          <w:rFonts w:ascii="Calibri" w:hAnsi="Calibri" w:cs="Calibri"/>
          <w:lang w:eastAsia="zh-CN"/>
        </w:rPr>
      </w:pPr>
    </w:p>
    <w:p w14:paraId="51003B7A" w14:textId="77777777"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sind eine lernende Schule.</w:t>
      </w:r>
    </w:p>
    <w:p w14:paraId="10F6882C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Eingedenk der Tradition, der Gegenwart und der zukünftigen Chancen und </w:t>
      </w:r>
      <w:r w:rsidR="00B06648" w:rsidRPr="009870A6">
        <w:rPr>
          <w:rFonts w:ascii="Calibri" w:hAnsi="Calibri" w:cs="Calibri"/>
          <w:lang w:eastAsia="zh-CN"/>
        </w:rPr>
        <w:t>Risiken entwickeln</w:t>
      </w:r>
      <w:r w:rsidRPr="009870A6">
        <w:rPr>
          <w:rFonts w:ascii="Calibri" w:hAnsi="Calibri" w:cs="Calibri"/>
          <w:lang w:eastAsia="zh-CN"/>
        </w:rPr>
        <w:t xml:space="preserve"> wir uns im Bewusstsein der gemeinsamen Verantwortung für unsere Zukunft.</w:t>
      </w:r>
    </w:p>
    <w:p w14:paraId="5CD2B316" w14:textId="77777777"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Wir gestalten als freie, selbstständige und gebildete Persönlichkeiten Gegenwart und Zukunft.</w:t>
      </w:r>
    </w:p>
    <w:p w14:paraId="1A2D2830" w14:textId="77777777" w:rsidR="00B61528" w:rsidRDefault="00B61528"/>
    <w:sectPr w:rsidR="00B61528" w:rsidSect="00AE6228">
      <w:footerReference w:type="default" r:id="rId9"/>
      <w:pgSz w:w="11906" w:h="16838" w:code="9"/>
      <w:pgMar w:top="284" w:right="1418" w:bottom="340" w:left="1418" w:header="709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D62D" w14:textId="77777777" w:rsidR="00433E00" w:rsidRDefault="00433E00" w:rsidP="00DD3739">
      <w:r>
        <w:separator/>
      </w:r>
    </w:p>
  </w:endnote>
  <w:endnote w:type="continuationSeparator" w:id="0">
    <w:p w14:paraId="44F8824A" w14:textId="77777777" w:rsidR="00433E00" w:rsidRDefault="00433E00" w:rsidP="00D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0185" w14:textId="32B907E6" w:rsidR="00DD3739" w:rsidRDefault="00C23642" w:rsidP="00DD373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Anmeldebogen Landfermann-Gymnasium – Seite 3 von 3 - </w:t>
    </w:r>
    <w:r w:rsidR="00C832B4">
      <w:rPr>
        <w:rFonts w:asciiTheme="minorHAnsi" w:hAnsiTheme="minorHAnsi"/>
        <w:b/>
        <w:sz w:val="18"/>
        <w:szCs w:val="18"/>
      </w:rPr>
      <w:t xml:space="preserve">Datenschutz und Übereinstimmungserklärung </w:t>
    </w:r>
  </w:p>
  <w:p w14:paraId="271D0444" w14:textId="77777777" w:rsidR="000E2D0F" w:rsidRPr="00DD3739" w:rsidRDefault="000E2D0F" w:rsidP="00DD373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Original für Schule, Kopie für Familie</w:t>
    </w:r>
  </w:p>
  <w:p w14:paraId="1F3959FB" w14:textId="77777777" w:rsidR="00DD3739" w:rsidRDefault="00DD37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69CD" w14:textId="77777777" w:rsidR="00433E00" w:rsidRDefault="00433E00" w:rsidP="00DD3739">
      <w:r>
        <w:separator/>
      </w:r>
    </w:p>
  </w:footnote>
  <w:footnote w:type="continuationSeparator" w:id="0">
    <w:p w14:paraId="0B84C735" w14:textId="77777777" w:rsidR="00433E00" w:rsidRDefault="00433E00" w:rsidP="00DD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7EF6"/>
    <w:multiLevelType w:val="hybridMultilevel"/>
    <w:tmpl w:val="0EB468CC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4496FCE"/>
    <w:multiLevelType w:val="hybridMultilevel"/>
    <w:tmpl w:val="EB2A4850"/>
    <w:lvl w:ilvl="0" w:tplc="208623FA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C4BB1"/>
    <w:multiLevelType w:val="hybridMultilevel"/>
    <w:tmpl w:val="113A429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+CKbNzxA/sv1VNCkx1gPcxfA4Rw=" w:salt="OSJBblTt9JHoscPcKcOR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5"/>
    <w:rsid w:val="000E2D0F"/>
    <w:rsid w:val="000F031A"/>
    <w:rsid w:val="000F7F71"/>
    <w:rsid w:val="00134A8C"/>
    <w:rsid w:val="00184C5F"/>
    <w:rsid w:val="002230FA"/>
    <w:rsid w:val="00281432"/>
    <w:rsid w:val="002907BC"/>
    <w:rsid w:val="002D5891"/>
    <w:rsid w:val="00342CB7"/>
    <w:rsid w:val="00383491"/>
    <w:rsid w:val="003C5D89"/>
    <w:rsid w:val="00433E00"/>
    <w:rsid w:val="005146DE"/>
    <w:rsid w:val="00564C5B"/>
    <w:rsid w:val="0059122B"/>
    <w:rsid w:val="00595FCC"/>
    <w:rsid w:val="005B1D82"/>
    <w:rsid w:val="005F496B"/>
    <w:rsid w:val="00660EE3"/>
    <w:rsid w:val="006B3E5D"/>
    <w:rsid w:val="0070648B"/>
    <w:rsid w:val="00732879"/>
    <w:rsid w:val="00782A88"/>
    <w:rsid w:val="00843F91"/>
    <w:rsid w:val="0086014A"/>
    <w:rsid w:val="0086443F"/>
    <w:rsid w:val="00883D95"/>
    <w:rsid w:val="008C5AF3"/>
    <w:rsid w:val="008D14CC"/>
    <w:rsid w:val="00971AC0"/>
    <w:rsid w:val="009807EA"/>
    <w:rsid w:val="009870A6"/>
    <w:rsid w:val="00996EC6"/>
    <w:rsid w:val="009C2338"/>
    <w:rsid w:val="009C797B"/>
    <w:rsid w:val="009F3B2C"/>
    <w:rsid w:val="00A076ED"/>
    <w:rsid w:val="00A3655C"/>
    <w:rsid w:val="00A37059"/>
    <w:rsid w:val="00A511FC"/>
    <w:rsid w:val="00AE6228"/>
    <w:rsid w:val="00B06648"/>
    <w:rsid w:val="00B24D38"/>
    <w:rsid w:val="00B44735"/>
    <w:rsid w:val="00B61528"/>
    <w:rsid w:val="00C23642"/>
    <w:rsid w:val="00C26146"/>
    <w:rsid w:val="00C277A8"/>
    <w:rsid w:val="00C428D0"/>
    <w:rsid w:val="00C8263D"/>
    <w:rsid w:val="00C832B4"/>
    <w:rsid w:val="00CB27E7"/>
    <w:rsid w:val="00D126CB"/>
    <w:rsid w:val="00D30608"/>
    <w:rsid w:val="00D41045"/>
    <w:rsid w:val="00D61F92"/>
    <w:rsid w:val="00DC57EF"/>
    <w:rsid w:val="00DD3739"/>
    <w:rsid w:val="00DE342A"/>
    <w:rsid w:val="00E5507C"/>
    <w:rsid w:val="00E659D2"/>
    <w:rsid w:val="00ED1233"/>
    <w:rsid w:val="00EF334D"/>
    <w:rsid w:val="00F126D2"/>
    <w:rsid w:val="00F1432B"/>
    <w:rsid w:val="00F21B78"/>
    <w:rsid w:val="00F77F3C"/>
    <w:rsid w:val="00FA268E"/>
    <w:rsid w:val="00FD0B01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D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1528"/>
    <w:pPr>
      <w:autoSpaceDE w:val="0"/>
      <w:autoSpaceDN w:val="0"/>
      <w:adjustRightInd w:val="0"/>
      <w:spacing w:after="0" w:line="240" w:lineRule="auto"/>
    </w:pPr>
    <w:rPr>
      <w:rFonts w:ascii="Gentium Basic" w:eastAsia="Times New Roman" w:hAnsi="Gentium Basic" w:cs="Gentium Basic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F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F3C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36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1528"/>
    <w:pPr>
      <w:autoSpaceDE w:val="0"/>
      <w:autoSpaceDN w:val="0"/>
      <w:adjustRightInd w:val="0"/>
      <w:spacing w:after="0" w:line="240" w:lineRule="auto"/>
    </w:pPr>
    <w:rPr>
      <w:rFonts w:ascii="Gentium Basic" w:eastAsia="Times New Roman" w:hAnsi="Gentium Basic" w:cs="Gentium Basic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F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F3C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3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7B317072B4D05A9C28BE8EDCF0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86D52-1432-4B5D-A793-C61B61C8AF53}"/>
      </w:docPartPr>
      <w:docPartBody>
        <w:p w:rsidR="00000000" w:rsidRDefault="0013436D" w:rsidP="0013436D">
          <w:pPr>
            <w:pStyle w:val="46E7B317072B4D05A9C28BE8EDCF0B18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D"/>
    <w:rsid w:val="0013436D"/>
    <w:rsid w:val="00A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36D"/>
    <w:rPr>
      <w:color w:val="808080"/>
    </w:rPr>
  </w:style>
  <w:style w:type="paragraph" w:customStyle="1" w:styleId="46E7B317072B4D05A9C28BE8EDCF0B18">
    <w:name w:val="46E7B317072B4D05A9C28BE8EDCF0B18"/>
    <w:rsid w:val="0013436D"/>
  </w:style>
  <w:style w:type="paragraph" w:customStyle="1" w:styleId="F62B2005D84F41879619C08291577BDE">
    <w:name w:val="F62B2005D84F41879619C08291577BDE"/>
    <w:rsid w:val="00134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36D"/>
    <w:rPr>
      <w:color w:val="808080"/>
    </w:rPr>
  </w:style>
  <w:style w:type="paragraph" w:customStyle="1" w:styleId="46E7B317072B4D05A9C28BE8EDCF0B18">
    <w:name w:val="46E7B317072B4D05A9C28BE8EDCF0B18"/>
    <w:rsid w:val="0013436D"/>
  </w:style>
  <w:style w:type="paragraph" w:customStyle="1" w:styleId="F62B2005D84F41879619C08291577BDE">
    <w:name w:val="F62B2005D84F41879619C08291577BDE"/>
    <w:rsid w:val="00134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5026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Chien-Tasch</dc:creator>
  <cp:lastModifiedBy>Christof Haering</cp:lastModifiedBy>
  <cp:revision>6</cp:revision>
  <cp:lastPrinted>2021-01-06T12:40:00Z</cp:lastPrinted>
  <dcterms:created xsi:type="dcterms:W3CDTF">2023-12-28T17:22:00Z</dcterms:created>
  <dcterms:modified xsi:type="dcterms:W3CDTF">2023-12-28T18:04:00Z</dcterms:modified>
</cp:coreProperties>
</file>